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E6D3" w14:textId="77777777" w:rsidR="00D64956" w:rsidRPr="00D64956" w:rsidRDefault="00D64956" w:rsidP="005E4DA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Фирменный бланк</w:t>
      </w:r>
      <w:r w:rsidR="005E4DA7"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 xml:space="preserve"> (письмо за номером и датой)</w:t>
      </w:r>
    </w:p>
    <w:p w14:paraId="1E7FE381" w14:textId="77777777"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14:paraId="2B477DD8" w14:textId="77777777"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14:paraId="70B380DC" w14:textId="77777777"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14:paraId="31637D5F" w14:textId="77777777"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14:paraId="50CD6C51" w14:textId="77777777"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14:paraId="73C15237" w14:textId="77777777"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14:paraId="5A7BEC4F" w14:textId="77777777"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14:paraId="5F2574EE" w14:textId="77777777"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14:paraId="3B03AD52" w14:textId="77777777"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</w:p>
    <w:p w14:paraId="4DD54101" w14:textId="4D8E6283" w:rsidR="005E4DA7" w:rsidRDefault="00675596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Отделу</w:t>
      </w:r>
      <w:r w:rsidR="005E4DA7">
        <w:rPr>
          <w:rFonts w:ascii="Times New Roman" w:hAnsi="Times New Roman" w:cs="Times New Roman"/>
          <w:sz w:val="30"/>
          <w:szCs w:val="30"/>
          <w:lang w:val="ru-RU"/>
        </w:rPr>
        <w:t xml:space="preserve"> сертификации</w:t>
      </w:r>
    </w:p>
    <w:p w14:paraId="092BAAB1" w14:textId="4CE0F740" w:rsidR="005E4DA7" w:rsidRDefault="005E4DA7" w:rsidP="005E4DA7">
      <w:pPr>
        <w:spacing w:after="0" w:line="280" w:lineRule="exact"/>
        <w:ind w:left="5387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РУП «</w:t>
      </w:r>
      <w:r w:rsidR="00096DCA">
        <w:rPr>
          <w:rFonts w:ascii="Times New Roman" w:hAnsi="Times New Roman" w:cs="Times New Roman"/>
          <w:sz w:val="30"/>
          <w:szCs w:val="30"/>
          <w:lang w:val="ru-RU"/>
        </w:rPr>
        <w:t>БЕЛСТРОЙЦЕНТР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14:paraId="1370D306" w14:textId="77777777" w:rsidR="005E4DA7" w:rsidRDefault="005E4DA7" w:rsidP="00D64956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A5C5230" w14:textId="77777777" w:rsidR="005E4DA7" w:rsidRDefault="005E4DA7" w:rsidP="005E4DA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 проведении</w:t>
      </w:r>
    </w:p>
    <w:p w14:paraId="72C9E070" w14:textId="77777777" w:rsidR="005E4DA7" w:rsidRDefault="00695289" w:rsidP="005E4DA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периодической оценки</w:t>
      </w:r>
    </w:p>
    <w:p w14:paraId="45B42332" w14:textId="77777777" w:rsidR="005E4DA7" w:rsidRDefault="005E4DA7" w:rsidP="005E4DA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AB70E68" w14:textId="77777777" w:rsidR="00D64956" w:rsidRDefault="00D64956" w:rsidP="005E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ООО «ХХХ»</w:t>
      </w:r>
      <w:r w:rsidRPr="00D64956">
        <w:rPr>
          <w:rFonts w:ascii="Times New Roman" w:hAnsi="Times New Roman" w:cs="Times New Roman"/>
          <w:sz w:val="30"/>
          <w:szCs w:val="30"/>
          <w:lang w:val="ru-RU"/>
        </w:rPr>
        <w:t xml:space="preserve"> не возражает в проведении </w:t>
      </w:r>
      <w:r w:rsidR="00695289">
        <w:rPr>
          <w:rFonts w:ascii="Times New Roman" w:hAnsi="Times New Roman" w:cs="Times New Roman"/>
          <w:sz w:val="30"/>
          <w:szCs w:val="30"/>
          <w:lang w:val="ru-RU"/>
        </w:rPr>
        <w:t>периодической оценки сертифицированного выполнения работ в строительстве</w:t>
      </w:r>
      <w:r w:rsidR="003A13E2">
        <w:rPr>
          <w:rFonts w:ascii="Times New Roman" w:hAnsi="Times New Roman" w:cs="Times New Roman"/>
          <w:sz w:val="30"/>
          <w:szCs w:val="30"/>
          <w:lang w:val="ru-RU"/>
        </w:rPr>
        <w:t xml:space="preserve"> и просит заключить договор</w:t>
      </w:r>
      <w:r w:rsidRPr="00D6495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C7CBD6D" w14:textId="77777777" w:rsidR="00403A55" w:rsidRDefault="00403A55" w:rsidP="005E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Реквизиты для заключения договора:</w:t>
      </w:r>
    </w:p>
    <w:p w14:paraId="2E0DA69F" w14:textId="72EE406C" w:rsidR="00403A55" w:rsidRDefault="00403A55" w:rsidP="005E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3A55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р/с BY11ХХХХ11111111111111111111 в ЦБУ №11 ОАО «Банк», BIC ХХХХY2X, ул. Обр</w:t>
      </w:r>
      <w:bookmarkStart w:id="0" w:name="_GoBack"/>
      <w:bookmarkEnd w:id="0"/>
      <w:r w:rsidRPr="00403A55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азцовая, д. 11, г. Минск</w:t>
      </w:r>
      <w:r w:rsidRPr="00403A5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7DEEA5AF" w14:textId="357E94B7" w:rsidR="00403A55" w:rsidRDefault="00403A55" w:rsidP="005E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лице </w:t>
      </w:r>
      <w:r w:rsidRPr="00403A55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директора Иванова И.И.,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действующего на основании </w:t>
      </w:r>
      <w:r w:rsidRPr="00403A55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Устава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BB06C12" w14:textId="5CBDF1B5" w:rsidR="00D64956" w:rsidRDefault="00D64956" w:rsidP="005E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64956">
        <w:rPr>
          <w:rFonts w:ascii="Times New Roman" w:hAnsi="Times New Roman" w:cs="Times New Roman"/>
          <w:sz w:val="30"/>
          <w:szCs w:val="30"/>
          <w:lang w:val="ru-RU"/>
        </w:rPr>
        <w:t xml:space="preserve">Оплату гарантируем. </w:t>
      </w:r>
    </w:p>
    <w:p w14:paraId="4A2EC289" w14:textId="77777777" w:rsidR="005A114E" w:rsidRDefault="005A114E" w:rsidP="005A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AEB">
        <w:rPr>
          <w:rFonts w:ascii="Times New Roman" w:hAnsi="Times New Roman" w:cs="Times New Roman"/>
          <w:sz w:val="28"/>
          <w:szCs w:val="28"/>
          <w:lang w:val="ru-RU"/>
        </w:rPr>
        <w:t xml:space="preserve">Контактное лицо – </w:t>
      </w:r>
      <w:r w:rsidRPr="00D90AE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главный инженер</w:t>
      </w:r>
      <w:r w:rsidRPr="00D90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AE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Иванов Иван Иванович</w:t>
      </w:r>
    </w:p>
    <w:p w14:paraId="7EE9CCFE" w14:textId="77777777" w:rsidR="005A114E" w:rsidRPr="00D90AEB" w:rsidRDefault="005A114E" w:rsidP="005A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AEB">
        <w:rPr>
          <w:rFonts w:ascii="Times New Roman" w:hAnsi="Times New Roman" w:cs="Times New Roman"/>
          <w:sz w:val="28"/>
          <w:szCs w:val="28"/>
          <w:lang w:val="ru-RU"/>
        </w:rPr>
        <w:t xml:space="preserve">телефон </w:t>
      </w:r>
      <w:r w:rsidRPr="00D90AE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8017 222 22 22, 8029 222 22 22, </w:t>
      </w:r>
      <w:proofErr w:type="gramStart"/>
      <w:r w:rsidRPr="00D90AEB">
        <w:rPr>
          <w:rFonts w:ascii="Times New Roman" w:hAnsi="Times New Roman" w:cs="Times New Roman"/>
          <w:sz w:val="28"/>
          <w:szCs w:val="28"/>
          <w:highlight w:val="yellow"/>
        </w:rPr>
        <w:t>e</w:t>
      </w:r>
      <w:r w:rsidRPr="00D90AE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-</w:t>
      </w:r>
      <w:r w:rsidRPr="00D90AEB">
        <w:rPr>
          <w:rFonts w:ascii="Times New Roman" w:hAnsi="Times New Roman" w:cs="Times New Roman"/>
          <w:sz w:val="28"/>
          <w:szCs w:val="28"/>
          <w:highlight w:val="yellow"/>
        </w:rPr>
        <w:t>mail</w:t>
      </w:r>
      <w:r w:rsidRPr="00D90AE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:</w:t>
      </w:r>
      <w:proofErr w:type="spellStart"/>
      <w:r w:rsidRPr="00D90AE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ххх</w:t>
      </w:r>
      <w:proofErr w:type="spellEnd"/>
      <w:proofErr w:type="gramEnd"/>
      <w:r w:rsidRPr="00D90AE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@</w:t>
      </w:r>
      <w:r w:rsidRPr="00D90AEB">
        <w:rPr>
          <w:rFonts w:ascii="Times New Roman" w:hAnsi="Times New Roman" w:cs="Times New Roman"/>
          <w:sz w:val="28"/>
          <w:szCs w:val="28"/>
          <w:highlight w:val="yellow"/>
        </w:rPr>
        <w:t>mail</w:t>
      </w:r>
      <w:r w:rsidRPr="00D90AE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  <w:proofErr w:type="spellStart"/>
      <w:r w:rsidRPr="00D90AEB">
        <w:rPr>
          <w:rFonts w:ascii="Times New Roman" w:hAnsi="Times New Roman" w:cs="Times New Roman"/>
          <w:sz w:val="28"/>
          <w:szCs w:val="28"/>
          <w:highlight w:val="yellow"/>
        </w:rPr>
        <w:t>ru</w:t>
      </w:r>
      <w:proofErr w:type="spellEnd"/>
      <w:r w:rsidRPr="00D90AE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</w:t>
      </w:r>
    </w:p>
    <w:p w14:paraId="6A6A3A8F" w14:textId="77777777" w:rsidR="005E4DA7" w:rsidRDefault="005E4DA7" w:rsidP="005E4DA7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8557DC2" w14:textId="77777777" w:rsidR="005E4DA7" w:rsidRPr="00D64956" w:rsidRDefault="005E4DA7" w:rsidP="005E4DA7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4DA7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Директор                                                               И.О. Фамилия</w:t>
      </w:r>
    </w:p>
    <w:p w14:paraId="52C62DFA" w14:textId="77777777" w:rsidR="00D64956" w:rsidRPr="005E4DA7" w:rsidRDefault="00D64956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17DEB9FF" w14:textId="77777777"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6922DDF" w14:textId="77777777"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0F6B3BB" w14:textId="77777777"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359E01A" w14:textId="77777777"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39F7371D" w14:textId="77777777"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C0A1C10" w14:textId="77777777"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0AE38B6D" w14:textId="77777777"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6688081" w14:textId="77777777"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0216BFA4" w14:textId="77777777" w:rsidR="005E4DA7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3DC2A3D6" w14:textId="77777777" w:rsid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6F14177E" w14:textId="77777777" w:rsidR="005E4DA7" w:rsidRDefault="005E4DA7" w:rsidP="005E4DA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0D629F1" w14:textId="77777777" w:rsidR="005A114E" w:rsidRPr="005E4DA7" w:rsidRDefault="005E4DA7" w:rsidP="005E4DA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E4DA7">
        <w:rPr>
          <w:rFonts w:ascii="Times New Roman" w:hAnsi="Times New Roman" w:cs="Times New Roman"/>
          <w:sz w:val="18"/>
          <w:szCs w:val="18"/>
          <w:highlight w:val="yellow"/>
          <w:lang w:val="ru-RU"/>
        </w:rPr>
        <w:t>Исполнитель</w:t>
      </w:r>
    </w:p>
    <w:sectPr w:rsidR="005A114E" w:rsidRPr="005E4D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AE"/>
    <w:rsid w:val="00096DCA"/>
    <w:rsid w:val="003A13E2"/>
    <w:rsid w:val="00403A55"/>
    <w:rsid w:val="005A114E"/>
    <w:rsid w:val="005E4DA7"/>
    <w:rsid w:val="00675596"/>
    <w:rsid w:val="00695289"/>
    <w:rsid w:val="00A16DAE"/>
    <w:rsid w:val="00AD5E71"/>
    <w:rsid w:val="00D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CEE2"/>
  <w15:chartTrackingRefBased/>
  <w15:docId w15:val="{BE26075B-4135-4F6F-BED8-8C057F3B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Цвирко Татьяна Болеславовна</dc:creator>
  <cp:keywords/>
  <dc:description/>
  <cp:lastModifiedBy>Цвирко Татьяна Болеславовна</cp:lastModifiedBy>
  <cp:revision>8</cp:revision>
  <cp:lastPrinted>2019-04-18T12:54:00Z</cp:lastPrinted>
  <dcterms:created xsi:type="dcterms:W3CDTF">2018-09-25T06:55:00Z</dcterms:created>
  <dcterms:modified xsi:type="dcterms:W3CDTF">2022-01-12T12:01:00Z</dcterms:modified>
</cp:coreProperties>
</file>